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CITY OF TWO RIVERS</w:t>
      </w:r>
    </w:p>
    <w:p w:rsidR="0054421A" w:rsidRDefault="0054421A" w:rsidP="00D33418">
      <w:pPr>
        <w:tabs>
          <w:tab w:val="center" w:pos="4680"/>
          <w:tab w:val="left" w:pos="5040"/>
          <w:tab w:val="left" w:pos="5760"/>
          <w:tab w:val="left" w:pos="6480"/>
          <w:tab w:val="left" w:pos="7200"/>
          <w:tab w:val="left" w:pos="7920"/>
          <w:tab w:val="left" w:pos="8640"/>
          <w:tab w:val="left" w:pos="9360"/>
        </w:tabs>
        <w:jc w:val="center"/>
        <w:rPr>
          <w:b/>
          <w:bCs/>
        </w:rPr>
      </w:pPr>
    </w:p>
    <w:p w:rsidR="00691152" w:rsidRDefault="00691152"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SPECIAL MEETIN</w:t>
      </w:r>
      <w:r w:rsidR="00A2328E">
        <w:rPr>
          <w:b/>
          <w:bCs/>
        </w:rPr>
        <w:t>G</w:t>
      </w:r>
    </w:p>
    <w:p w:rsidR="0054421A" w:rsidRDefault="00691152"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OF THE</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PLAN COMMISSION</w:t>
      </w:r>
    </w:p>
    <w:p w:rsidR="00D33418" w:rsidRPr="00DB2410" w:rsidRDefault="00D33418" w:rsidP="00D33418">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D33418" w:rsidRPr="00DB2410" w:rsidRDefault="00CB217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 xml:space="preserve">Monday, </w:t>
      </w:r>
      <w:r w:rsidR="00DC3CEB">
        <w:rPr>
          <w:b/>
          <w:bCs/>
        </w:rPr>
        <w:t xml:space="preserve">January </w:t>
      </w:r>
      <w:r w:rsidR="0054421A">
        <w:rPr>
          <w:b/>
          <w:bCs/>
        </w:rPr>
        <w:t>16</w:t>
      </w:r>
      <w:r w:rsidR="00DC3CEB">
        <w:rPr>
          <w:b/>
          <w:bCs/>
        </w:rPr>
        <w:t>, 2017</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5:30</w:t>
      </w:r>
      <w:r w:rsidRPr="00DB2410">
        <w:rPr>
          <w:b/>
          <w:bCs/>
        </w:rPr>
        <w:t xml:space="preserve"> PM</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Council Chambers</w:t>
      </w:r>
      <w:r w:rsidRPr="00DB2410">
        <w:rPr>
          <w:b/>
          <w:bCs/>
        </w:rPr>
        <w:t>, City Hall</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AGENDA</w:t>
      </w:r>
    </w:p>
    <w:p w:rsidR="00E11BED" w:rsidRDefault="00E11BED" w:rsidP="00E11BED">
      <w:pPr>
        <w:tabs>
          <w:tab w:val="center" w:pos="4680"/>
          <w:tab w:val="left" w:pos="5040"/>
          <w:tab w:val="left" w:pos="5760"/>
          <w:tab w:val="left" w:pos="6480"/>
          <w:tab w:val="left" w:pos="7200"/>
          <w:tab w:val="left" w:pos="7920"/>
          <w:tab w:val="left" w:pos="8640"/>
          <w:tab w:val="left" w:pos="9360"/>
        </w:tabs>
        <w:jc w:val="center"/>
        <w:rPr>
          <w:b/>
          <w:bCs/>
        </w:rPr>
      </w:pPr>
    </w:p>
    <w:p w:rsidR="00B321C2" w:rsidRDefault="00B321C2" w:rsidP="00E11BED">
      <w:pPr>
        <w:tabs>
          <w:tab w:val="center" w:pos="4680"/>
          <w:tab w:val="left" w:pos="5040"/>
          <w:tab w:val="left" w:pos="5760"/>
          <w:tab w:val="left" w:pos="6480"/>
          <w:tab w:val="left" w:pos="7200"/>
          <w:tab w:val="left" w:pos="7920"/>
          <w:tab w:val="left" w:pos="8640"/>
          <w:tab w:val="left" w:pos="9360"/>
        </w:tabs>
        <w:jc w:val="center"/>
        <w:rPr>
          <w:b/>
          <w:bCs/>
        </w:rPr>
      </w:pPr>
    </w:p>
    <w:p w:rsidR="00AA55DA"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1.</w:t>
      </w:r>
      <w:r w:rsidR="00AA55DA" w:rsidRPr="009B2655">
        <w:tab/>
      </w:r>
      <w:r w:rsidR="008C475C">
        <w:t>Call to order</w:t>
      </w:r>
    </w:p>
    <w:p w:rsidR="008C475C" w:rsidRPr="009B2655"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13F7"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2.</w:t>
      </w:r>
      <w:r w:rsidRPr="009B2655">
        <w:tab/>
      </w:r>
      <w:r w:rsidR="00AA55DA" w:rsidRPr="009B2655">
        <w:t>Roll Call</w:t>
      </w:r>
    </w:p>
    <w:p w:rsidR="004A5252" w:rsidRDefault="004A5252"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C1BF5" w:rsidRDefault="00AC1BF5" w:rsidP="00AC1BF5">
      <w:pPr>
        <w:numPr>
          <w:ilvl w:val="0"/>
          <w:numId w:val="25"/>
        </w:num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pPr>
      <w:r>
        <w:t>Consider Proposed Land Exchange Involving City-Owned Property at Vietnam Veterans</w:t>
      </w:r>
    </w:p>
    <w:p w:rsidR="00AC1BF5" w:rsidRDefault="00AC1BF5" w:rsidP="00AC1BF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Park, Related to Redevelopment of Former St. Peter the Fisherman School Property</w:t>
      </w:r>
    </w:p>
    <w:p w:rsidR="0054421A" w:rsidRDefault="0054421A" w:rsidP="00DC3CEB">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AC1BF5" w:rsidRDefault="0054421A" w:rsidP="00AC1BF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ab/>
      </w:r>
      <w:r>
        <w:tab/>
      </w:r>
      <w:r w:rsidR="00AC1BF5">
        <w:rPr>
          <w:u w:val="single"/>
        </w:rPr>
        <w:t>Staff Report</w:t>
      </w:r>
      <w:r w:rsidR="00AC1BF5">
        <w:t xml:space="preserve"> - This action is necessary based on provisions of a proposed Development Agreement between the City and a prospective purchaser/developer, wherein the City would acquire a portion of the northwest parking lot of the school site and parcels bordering the park to the east, in exchange for an approximately 1.03 acre undeveloped </w:t>
      </w:r>
      <w:r w:rsidR="00AC1BF5">
        <w:t xml:space="preserve">City-owned </w:t>
      </w:r>
      <w:bookmarkStart w:id="0" w:name="_GoBack"/>
      <w:bookmarkEnd w:id="0"/>
      <w:r w:rsidR="00AC1BF5">
        <w:t>property located near the intersection of 35th Place and Jackson Streets</w:t>
      </w:r>
    </w:p>
    <w:p w:rsidR="00AC1BF5" w:rsidRDefault="00AC1BF5" w:rsidP="00AC1BF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AC1BF5" w:rsidRPr="0054421A" w:rsidRDefault="00AC1BF5" w:rsidP="00AC1BF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ab/>
        <w:t>The Plan Commission recommendation will be forwarded to Council.</w:t>
      </w:r>
    </w:p>
    <w:p w:rsidR="00AC1BF5" w:rsidRPr="0054421A" w:rsidRDefault="00AC1BF5" w:rsidP="0054421A">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DC3CEB" w:rsidRDefault="00DC3CEB" w:rsidP="00DC3CEB">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157971" w:rsidRDefault="0054421A"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4</w:t>
      </w:r>
      <w:r w:rsidR="00167825">
        <w:t>.</w:t>
      </w:r>
      <w:r w:rsidR="00167825">
        <w:tab/>
      </w:r>
      <w:r w:rsidR="00167825" w:rsidRPr="0067421C">
        <w:t>Adjourn</w:t>
      </w:r>
      <w:r w:rsidR="00167825">
        <w:t>ment</w:t>
      </w: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DC3CEB" w:rsidRDefault="00DC3CEB"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Pr="008441A8"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rPr>
      </w:pPr>
      <w:r w:rsidRPr="00D848BD">
        <w:rPr>
          <w:sz w:val="20"/>
          <w:szCs w:val="20"/>
        </w:rPr>
        <w:t>Please note, upon reasonable notice, efforts will be made to accommodate the needs of disabled individuals through appropriate aids and services.  For additional information or to request this service, please contact the Office of the City Manager.</w:t>
      </w:r>
      <w:r>
        <w:rPr>
          <w:sz w:val="20"/>
          <w:szCs w:val="20"/>
        </w:rPr>
        <w:t xml:space="preserve">  </w:t>
      </w:r>
      <w:r w:rsidRPr="00D848BD">
        <w:rPr>
          <w:sz w:val="20"/>
          <w:szCs w:val="20"/>
        </w:rPr>
        <w:t>It is possible that members of and possibly a quorum of other governmental bodies of the municipality may be in attendance at the above-stated meeting to gather information; No action will be taken by any governmental body at the above-stated meeting other than the governmental body specifically referred to above</w:t>
      </w:r>
      <w:r>
        <w:rPr>
          <w:sz w:val="20"/>
          <w:szCs w:val="20"/>
        </w:rPr>
        <w:t xml:space="preserve"> in this notice.</w:t>
      </w:r>
    </w:p>
    <w:sectPr w:rsidR="008D355E" w:rsidRPr="008441A8" w:rsidSect="004269A5">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2A2B70A3"/>
    <w:multiLevelType w:val="hybridMultilevel"/>
    <w:tmpl w:val="30745B4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2"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6"/>
  </w:num>
  <w:num w:numId="3">
    <w:abstractNumId w:val="17"/>
  </w:num>
  <w:num w:numId="4">
    <w:abstractNumId w:val="3"/>
  </w:num>
  <w:num w:numId="5">
    <w:abstractNumId w:val="9"/>
  </w:num>
  <w:num w:numId="6">
    <w:abstractNumId w:val="22"/>
  </w:num>
  <w:num w:numId="7">
    <w:abstractNumId w:val="20"/>
  </w:num>
  <w:num w:numId="8">
    <w:abstractNumId w:val="23"/>
  </w:num>
  <w:num w:numId="9">
    <w:abstractNumId w:val="4"/>
  </w:num>
  <w:num w:numId="10">
    <w:abstractNumId w:val="19"/>
  </w:num>
  <w:num w:numId="11">
    <w:abstractNumId w:val="12"/>
  </w:num>
  <w:num w:numId="12">
    <w:abstractNumId w:val="8"/>
  </w:num>
  <w:num w:numId="13">
    <w:abstractNumId w:val="21"/>
  </w:num>
  <w:num w:numId="14">
    <w:abstractNumId w:val="15"/>
  </w:num>
  <w:num w:numId="15">
    <w:abstractNumId w:val="16"/>
  </w:num>
  <w:num w:numId="16">
    <w:abstractNumId w:val="14"/>
  </w:num>
  <w:num w:numId="17">
    <w:abstractNumId w:val="7"/>
  </w:num>
  <w:num w:numId="18">
    <w:abstractNumId w:val="18"/>
  </w:num>
  <w:num w:numId="19">
    <w:abstractNumId w:val="5"/>
  </w:num>
  <w:num w:numId="20">
    <w:abstractNumId w:val="13"/>
  </w:num>
  <w:num w:numId="21">
    <w:abstractNumId w:val="10"/>
  </w:num>
  <w:num w:numId="22">
    <w:abstractNumId w:val="26"/>
  </w:num>
  <w:num w:numId="23">
    <w:abstractNumId w:val="24"/>
  </w:num>
  <w:num w:numId="24">
    <w:abstractNumId w:val="2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C57"/>
    <w:rsid w:val="00001182"/>
    <w:rsid w:val="000020EA"/>
    <w:rsid w:val="000038FD"/>
    <w:rsid w:val="00005945"/>
    <w:rsid w:val="000069E7"/>
    <w:rsid w:val="00006A28"/>
    <w:rsid w:val="00007B1E"/>
    <w:rsid w:val="000124D7"/>
    <w:rsid w:val="00017C2F"/>
    <w:rsid w:val="00022824"/>
    <w:rsid w:val="00023884"/>
    <w:rsid w:val="00023A57"/>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4C27"/>
    <w:rsid w:val="000861D1"/>
    <w:rsid w:val="00086839"/>
    <w:rsid w:val="00087B3D"/>
    <w:rsid w:val="00090939"/>
    <w:rsid w:val="00095C32"/>
    <w:rsid w:val="000A02F2"/>
    <w:rsid w:val="000A0FF4"/>
    <w:rsid w:val="000A312B"/>
    <w:rsid w:val="000A4366"/>
    <w:rsid w:val="000A5387"/>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B94"/>
    <w:rsid w:val="001B58C3"/>
    <w:rsid w:val="001C0036"/>
    <w:rsid w:val="001C6D68"/>
    <w:rsid w:val="001D3A55"/>
    <w:rsid w:val="001D4090"/>
    <w:rsid w:val="001D4971"/>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61EA"/>
    <w:rsid w:val="0020784E"/>
    <w:rsid w:val="002115B5"/>
    <w:rsid w:val="002126FA"/>
    <w:rsid w:val="0021607C"/>
    <w:rsid w:val="002217D1"/>
    <w:rsid w:val="002238B0"/>
    <w:rsid w:val="00223B30"/>
    <w:rsid w:val="00224EF3"/>
    <w:rsid w:val="002312E0"/>
    <w:rsid w:val="00231B15"/>
    <w:rsid w:val="0023290A"/>
    <w:rsid w:val="00232ACF"/>
    <w:rsid w:val="0023316B"/>
    <w:rsid w:val="00235C95"/>
    <w:rsid w:val="00237D5E"/>
    <w:rsid w:val="00242BFD"/>
    <w:rsid w:val="00245510"/>
    <w:rsid w:val="00247DEC"/>
    <w:rsid w:val="00251713"/>
    <w:rsid w:val="0025257C"/>
    <w:rsid w:val="00253EE2"/>
    <w:rsid w:val="00255750"/>
    <w:rsid w:val="00265AFD"/>
    <w:rsid w:val="00266FD4"/>
    <w:rsid w:val="00272340"/>
    <w:rsid w:val="00286D16"/>
    <w:rsid w:val="00290A6D"/>
    <w:rsid w:val="00291237"/>
    <w:rsid w:val="00291264"/>
    <w:rsid w:val="00297A24"/>
    <w:rsid w:val="002A102D"/>
    <w:rsid w:val="002A4613"/>
    <w:rsid w:val="002A7FD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267"/>
    <w:rsid w:val="00303352"/>
    <w:rsid w:val="0030353F"/>
    <w:rsid w:val="003043CB"/>
    <w:rsid w:val="00307D5D"/>
    <w:rsid w:val="00310F2C"/>
    <w:rsid w:val="0031231B"/>
    <w:rsid w:val="003128A2"/>
    <w:rsid w:val="00313103"/>
    <w:rsid w:val="00316EC8"/>
    <w:rsid w:val="003176C2"/>
    <w:rsid w:val="00317A00"/>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0E40"/>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65AF"/>
    <w:rsid w:val="003F19F2"/>
    <w:rsid w:val="003F2D84"/>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3040"/>
    <w:rsid w:val="004B6D22"/>
    <w:rsid w:val="004C0F37"/>
    <w:rsid w:val="004C1FE4"/>
    <w:rsid w:val="004C28D3"/>
    <w:rsid w:val="004C5666"/>
    <w:rsid w:val="004C57C3"/>
    <w:rsid w:val="004C6482"/>
    <w:rsid w:val="004D0081"/>
    <w:rsid w:val="004D022F"/>
    <w:rsid w:val="004D1763"/>
    <w:rsid w:val="004D18B5"/>
    <w:rsid w:val="004D3068"/>
    <w:rsid w:val="004E01D6"/>
    <w:rsid w:val="004E4A84"/>
    <w:rsid w:val="004E4AF0"/>
    <w:rsid w:val="004E6B8B"/>
    <w:rsid w:val="004F23A0"/>
    <w:rsid w:val="004F7152"/>
    <w:rsid w:val="004F75BA"/>
    <w:rsid w:val="00500B0D"/>
    <w:rsid w:val="00501F1E"/>
    <w:rsid w:val="00502450"/>
    <w:rsid w:val="00503D6C"/>
    <w:rsid w:val="00503F41"/>
    <w:rsid w:val="0050553B"/>
    <w:rsid w:val="00510228"/>
    <w:rsid w:val="005109E1"/>
    <w:rsid w:val="00511A19"/>
    <w:rsid w:val="005147B1"/>
    <w:rsid w:val="00521D22"/>
    <w:rsid w:val="005301B2"/>
    <w:rsid w:val="00530AB2"/>
    <w:rsid w:val="0053174E"/>
    <w:rsid w:val="005324E8"/>
    <w:rsid w:val="00533CE5"/>
    <w:rsid w:val="00540F96"/>
    <w:rsid w:val="005429BE"/>
    <w:rsid w:val="0054421A"/>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4D85"/>
    <w:rsid w:val="00576FC3"/>
    <w:rsid w:val="005803FE"/>
    <w:rsid w:val="00583CE1"/>
    <w:rsid w:val="005851BB"/>
    <w:rsid w:val="00587CF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60FA"/>
    <w:rsid w:val="006274AA"/>
    <w:rsid w:val="006275A1"/>
    <w:rsid w:val="0063221B"/>
    <w:rsid w:val="0063340B"/>
    <w:rsid w:val="00634310"/>
    <w:rsid w:val="00635B89"/>
    <w:rsid w:val="00641698"/>
    <w:rsid w:val="00641F59"/>
    <w:rsid w:val="0064285C"/>
    <w:rsid w:val="00651FA9"/>
    <w:rsid w:val="00656C09"/>
    <w:rsid w:val="00665ED2"/>
    <w:rsid w:val="00667C74"/>
    <w:rsid w:val="0067526B"/>
    <w:rsid w:val="0067580A"/>
    <w:rsid w:val="00675AFA"/>
    <w:rsid w:val="00676DC4"/>
    <w:rsid w:val="00680250"/>
    <w:rsid w:val="006837CB"/>
    <w:rsid w:val="00683E81"/>
    <w:rsid w:val="00691152"/>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B00DE"/>
    <w:rsid w:val="007B0425"/>
    <w:rsid w:val="007B0D3F"/>
    <w:rsid w:val="007B1AD1"/>
    <w:rsid w:val="007B7854"/>
    <w:rsid w:val="007C701D"/>
    <w:rsid w:val="007D1344"/>
    <w:rsid w:val="007D21F4"/>
    <w:rsid w:val="007D4F4F"/>
    <w:rsid w:val="007D6CF8"/>
    <w:rsid w:val="007E0C4D"/>
    <w:rsid w:val="007E5284"/>
    <w:rsid w:val="007E6997"/>
    <w:rsid w:val="007E7365"/>
    <w:rsid w:val="007E7F32"/>
    <w:rsid w:val="007F1E5D"/>
    <w:rsid w:val="007F56F0"/>
    <w:rsid w:val="007F657B"/>
    <w:rsid w:val="0080268B"/>
    <w:rsid w:val="00804E33"/>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22FF"/>
    <w:rsid w:val="00863CDF"/>
    <w:rsid w:val="008650F9"/>
    <w:rsid w:val="00873FED"/>
    <w:rsid w:val="00874BED"/>
    <w:rsid w:val="00881D50"/>
    <w:rsid w:val="008826C6"/>
    <w:rsid w:val="0088504D"/>
    <w:rsid w:val="00887901"/>
    <w:rsid w:val="008925E8"/>
    <w:rsid w:val="00893427"/>
    <w:rsid w:val="00897A1C"/>
    <w:rsid w:val="008A3E7C"/>
    <w:rsid w:val="008A5227"/>
    <w:rsid w:val="008B0ED8"/>
    <w:rsid w:val="008B2991"/>
    <w:rsid w:val="008B451F"/>
    <w:rsid w:val="008C1E24"/>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20229"/>
    <w:rsid w:val="0092175C"/>
    <w:rsid w:val="00922DF1"/>
    <w:rsid w:val="00923EA0"/>
    <w:rsid w:val="00924183"/>
    <w:rsid w:val="0092480C"/>
    <w:rsid w:val="00927CC8"/>
    <w:rsid w:val="00930E69"/>
    <w:rsid w:val="00933336"/>
    <w:rsid w:val="00933AFF"/>
    <w:rsid w:val="00934BE3"/>
    <w:rsid w:val="00940B67"/>
    <w:rsid w:val="009411A0"/>
    <w:rsid w:val="00941665"/>
    <w:rsid w:val="00941954"/>
    <w:rsid w:val="00943143"/>
    <w:rsid w:val="009435CF"/>
    <w:rsid w:val="009442D6"/>
    <w:rsid w:val="009446A2"/>
    <w:rsid w:val="00944D3F"/>
    <w:rsid w:val="00950345"/>
    <w:rsid w:val="00950DCE"/>
    <w:rsid w:val="00951B4E"/>
    <w:rsid w:val="0095248D"/>
    <w:rsid w:val="009550F6"/>
    <w:rsid w:val="00955C54"/>
    <w:rsid w:val="0095752C"/>
    <w:rsid w:val="00957914"/>
    <w:rsid w:val="00960351"/>
    <w:rsid w:val="00960481"/>
    <w:rsid w:val="00963CD2"/>
    <w:rsid w:val="00965B8C"/>
    <w:rsid w:val="00966228"/>
    <w:rsid w:val="009672F4"/>
    <w:rsid w:val="00972EA1"/>
    <w:rsid w:val="00981756"/>
    <w:rsid w:val="0098376A"/>
    <w:rsid w:val="00987E00"/>
    <w:rsid w:val="009918B2"/>
    <w:rsid w:val="00992516"/>
    <w:rsid w:val="00992C5C"/>
    <w:rsid w:val="0099465D"/>
    <w:rsid w:val="00995F67"/>
    <w:rsid w:val="00997253"/>
    <w:rsid w:val="009976CF"/>
    <w:rsid w:val="0099799A"/>
    <w:rsid w:val="009A1D8D"/>
    <w:rsid w:val="009B2655"/>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328E"/>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1638"/>
    <w:rsid w:val="00AB5137"/>
    <w:rsid w:val="00AB5D1E"/>
    <w:rsid w:val="00AB7570"/>
    <w:rsid w:val="00AC05AB"/>
    <w:rsid w:val="00AC1BF5"/>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5C54"/>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4477"/>
    <w:rsid w:val="00E0729C"/>
    <w:rsid w:val="00E11B2C"/>
    <w:rsid w:val="00E11BED"/>
    <w:rsid w:val="00E124D8"/>
    <w:rsid w:val="00E12531"/>
    <w:rsid w:val="00E14D38"/>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4985"/>
    <w:rsid w:val="00EB59CD"/>
    <w:rsid w:val="00EB5E9B"/>
    <w:rsid w:val="00EB6978"/>
    <w:rsid w:val="00EC0123"/>
    <w:rsid w:val="00EC1F81"/>
    <w:rsid w:val="00EC253C"/>
    <w:rsid w:val="00EC4477"/>
    <w:rsid w:val="00EC44CE"/>
    <w:rsid w:val="00EC531C"/>
    <w:rsid w:val="00EC6323"/>
    <w:rsid w:val="00ED2359"/>
    <w:rsid w:val="00ED5A7D"/>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7B05"/>
    <w:rsid w:val="00F30C32"/>
    <w:rsid w:val="00F35921"/>
    <w:rsid w:val="00F35B1E"/>
    <w:rsid w:val="00F4022F"/>
    <w:rsid w:val="00F40D6A"/>
    <w:rsid w:val="00F410EB"/>
    <w:rsid w:val="00F42D4B"/>
    <w:rsid w:val="00F42F68"/>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FB2432"/>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218</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12</cp:revision>
  <cp:lastPrinted>2017-01-12T16:49:00Z</cp:lastPrinted>
  <dcterms:created xsi:type="dcterms:W3CDTF">2017-01-12T13:53:00Z</dcterms:created>
  <dcterms:modified xsi:type="dcterms:W3CDTF">2017-01-12T20:58:00Z</dcterms:modified>
</cp:coreProperties>
</file>